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7F25" w:rsidRPr="00CB7F25" w:rsidRDefault="00CB7F25" w:rsidP="00CB7F2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color w:val="0000FF"/>
          <w:sz w:val="44"/>
          <w:szCs w:val="20"/>
        </w:rPr>
      </w:pPr>
      <w:r w:rsidRPr="00CB7F25">
        <w:rPr>
          <w:rFonts w:ascii="Arial" w:eastAsia="Times New Roman" w:hAnsi="Arial" w:cs="Times New Roman"/>
          <w:noProof/>
          <w:color w:val="0000FF"/>
          <w:sz w:val="4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03599" wp14:editId="29751922">
                <wp:simplePos x="0" y="0"/>
                <wp:positionH relativeFrom="column">
                  <wp:posOffset>-828040</wp:posOffset>
                </wp:positionH>
                <wp:positionV relativeFrom="paragraph">
                  <wp:posOffset>28575</wp:posOffset>
                </wp:positionV>
                <wp:extent cx="1104900" cy="125349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F25" w:rsidRDefault="00CB7F25" w:rsidP="00CB7F25">
                            <w:pPr>
                              <w:jc w:val="both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F77DE90" wp14:editId="74A207DC">
                                  <wp:extent cx="933450" cy="1035782"/>
                                  <wp:effectExtent l="0" t="0" r="0" b="0"/>
                                  <wp:docPr id="1" name="Picture 1" descr="REA Bad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A Badg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226" cy="1058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5.2pt;margin-top:2.25pt;width:87pt;height:9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" stroked="f" strokecolor="blue">
                <v:textbox>
                  <w:txbxContent>
                    <w:p w:rsidR="00CB7F25" w:rsidRDefault="00CB7F25" w:rsidP="00CB7F25">
                      <w:pPr>
                        <w:jc w:val="both"/>
                        <w:rPr>
                          <w:color w:val="0000FF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F77DE90" wp14:editId="74A207DC">
                            <wp:extent cx="933450" cy="1035782"/>
                            <wp:effectExtent l="0" t="0" r="0" b="0"/>
                            <wp:docPr id="1" name="Picture 1" descr="REA Bad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A Badg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226" cy="1058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B7F25">
        <w:rPr>
          <w:rFonts w:ascii="Arial" w:eastAsia="Times New Roman" w:hAnsi="Arial" w:cs="Times New Roman"/>
          <w:noProof/>
          <w:color w:val="0000FF"/>
          <w:sz w:val="4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1EC38" wp14:editId="3DDFE308">
                <wp:simplePos x="0" y="0"/>
                <wp:positionH relativeFrom="column">
                  <wp:posOffset>5389245</wp:posOffset>
                </wp:positionH>
                <wp:positionV relativeFrom="paragraph">
                  <wp:posOffset>33655</wp:posOffset>
                </wp:positionV>
                <wp:extent cx="1202055" cy="1181735"/>
                <wp:effectExtent l="3810" t="254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F25" w:rsidRDefault="00CB7F25" w:rsidP="00CB7F2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F45494" wp14:editId="105D76DA">
                                  <wp:extent cx="966001" cy="1038225"/>
                                  <wp:effectExtent l="0" t="0" r="5715" b="0"/>
                                  <wp:docPr id="3" name="Picture 3" descr="Fougas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ougas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001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4.35pt;margin-top:2.65pt;width:94.65pt;height:9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t9hA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" stroked="f">
                <v:textbox>
                  <w:txbxContent>
                    <w:p w:rsidR="00CB7F25" w:rsidRDefault="00CB7F25" w:rsidP="00CB7F25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F45494" wp14:editId="105D76DA">
                            <wp:extent cx="966001" cy="1038225"/>
                            <wp:effectExtent l="0" t="0" r="5715" b="0"/>
                            <wp:docPr id="3" name="Picture 3" descr="Fougas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ougas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6001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B7F25">
        <w:rPr>
          <w:rFonts w:ascii="Arial" w:eastAsia="Times New Roman" w:hAnsi="Arial" w:cs="Times New Roman"/>
          <w:color w:val="0000FF"/>
          <w:sz w:val="44"/>
          <w:szCs w:val="20"/>
        </w:rPr>
        <w:t>Military Survey (Geographic) Association</w:t>
      </w:r>
    </w:p>
    <w:p w:rsidR="00CB7F25" w:rsidRPr="00CB7F25" w:rsidRDefault="00CB7F25" w:rsidP="00CB7F2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color w:val="0000FF"/>
          <w:sz w:val="24"/>
          <w:szCs w:val="24"/>
        </w:rPr>
      </w:pPr>
      <w:r w:rsidRPr="00CB7F25">
        <w:rPr>
          <w:rFonts w:ascii="Arial" w:eastAsia="Times New Roman" w:hAnsi="Arial" w:cs="Times New Roman"/>
          <w:color w:val="0000FF"/>
          <w:sz w:val="24"/>
          <w:szCs w:val="24"/>
        </w:rPr>
        <w:t>A member of the Royal Engineers Association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87"/>
        <w:gridCol w:w="674"/>
        <w:gridCol w:w="722"/>
        <w:gridCol w:w="4600"/>
        <w:gridCol w:w="734"/>
        <w:gridCol w:w="999"/>
        <w:gridCol w:w="674"/>
      </w:tblGrid>
      <w:tr w:rsidR="00D50234" w:rsidRPr="00D50234" w:rsidTr="00D50234">
        <w:trPr>
          <w:trHeight w:val="315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34" w:rsidRPr="00D50234" w:rsidRDefault="00D50234" w:rsidP="00D5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tab/>
            </w:r>
            <w:r>
              <w:tab/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34" w:rsidRPr="00D50234" w:rsidRDefault="00D50234" w:rsidP="00D5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34" w:rsidRPr="00D50234" w:rsidRDefault="00D50234" w:rsidP="00D5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34" w:rsidRPr="00D50234" w:rsidRDefault="00D50234" w:rsidP="0029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34" w:rsidRPr="00D50234" w:rsidRDefault="00D50234" w:rsidP="00D5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34" w:rsidRPr="00D50234" w:rsidRDefault="00D50234" w:rsidP="00D5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34" w:rsidRPr="00D50234" w:rsidRDefault="00D50234" w:rsidP="00D5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50234" w:rsidRPr="00D50234" w:rsidTr="002930EC">
        <w:trPr>
          <w:trHeight w:val="8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34" w:rsidRPr="00D50234" w:rsidRDefault="00D50234" w:rsidP="00D5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34" w:rsidRPr="00D50234" w:rsidRDefault="00D50234" w:rsidP="00D5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34" w:rsidRPr="00D50234" w:rsidRDefault="00D50234" w:rsidP="00D5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34" w:rsidRDefault="002930EC" w:rsidP="00D50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13</w:t>
            </w:r>
            <w:r w:rsidRPr="002930E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 </w:t>
            </w:r>
            <w:r w:rsidR="00D50234" w:rsidRPr="00D5023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ANNUAL GENERAL MEETING</w:t>
            </w:r>
          </w:p>
          <w:p w:rsidR="002930EC" w:rsidRPr="00D50234" w:rsidRDefault="002930EC" w:rsidP="00D50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At the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34" w:rsidRPr="00D50234" w:rsidRDefault="00D50234" w:rsidP="00D5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34" w:rsidRPr="00D50234" w:rsidRDefault="00D50234" w:rsidP="00D5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34" w:rsidRPr="00D50234" w:rsidRDefault="00D50234" w:rsidP="00D5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50234" w:rsidRPr="00D50234" w:rsidTr="00D50234">
        <w:trPr>
          <w:trHeight w:val="315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34" w:rsidRPr="00D50234" w:rsidRDefault="00D50234" w:rsidP="00D5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34" w:rsidRPr="00D50234" w:rsidRDefault="00D50234" w:rsidP="00D5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34" w:rsidRPr="00D50234" w:rsidRDefault="00D50234" w:rsidP="00D5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EC" w:rsidRDefault="002930EC" w:rsidP="00D50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WOs &amp; </w:t>
            </w:r>
            <w:r w:rsidR="00D50234" w:rsidRPr="00D5023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Sgts Mess </w:t>
            </w:r>
          </w:p>
          <w:p w:rsidR="002930EC" w:rsidRDefault="00D50234" w:rsidP="0029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D5023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Friday 07 September 2012 </w:t>
            </w:r>
          </w:p>
          <w:p w:rsidR="002930EC" w:rsidRDefault="002930EC" w:rsidP="0029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</w:p>
          <w:p w:rsidR="00D50234" w:rsidRPr="00D50234" w:rsidRDefault="002930EC" w:rsidP="0029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D5023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ATTENDE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ES</w:t>
            </w:r>
            <w:r w:rsidRPr="00D5023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34" w:rsidRPr="00D50234" w:rsidRDefault="00D50234" w:rsidP="00D5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34" w:rsidRPr="00D50234" w:rsidRDefault="00D50234" w:rsidP="00D5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34" w:rsidRPr="00D50234" w:rsidRDefault="00D50234" w:rsidP="00D5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8D2B09" w:rsidRPr="00D50234" w:rsidRDefault="008D2B09">
      <w:pPr>
        <w:rPr>
          <w:rFonts w:ascii="Arial" w:hAnsi="Arial" w:cs="Arial"/>
        </w:rPr>
      </w:pPr>
    </w:p>
    <w:tbl>
      <w:tblPr>
        <w:tblW w:w="3918" w:type="dxa"/>
        <w:tblInd w:w="93" w:type="dxa"/>
        <w:tblLook w:val="04A0" w:firstRow="1" w:lastRow="0" w:firstColumn="1" w:lastColumn="0" w:noHBand="0" w:noVBand="1"/>
      </w:tblPr>
      <w:tblGrid>
        <w:gridCol w:w="1626"/>
        <w:gridCol w:w="1107"/>
        <w:gridCol w:w="1185"/>
      </w:tblGrid>
      <w:tr w:rsidR="008D2B09" w:rsidRPr="008D2B09" w:rsidTr="002930EC">
        <w:trPr>
          <w:trHeight w:val="307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B09" w:rsidRPr="008D2B09" w:rsidRDefault="008D2B09" w:rsidP="008D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B09" w:rsidRPr="008D2B09" w:rsidRDefault="008D2B09" w:rsidP="008D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B09" w:rsidRPr="008D2B09" w:rsidRDefault="008D2B09" w:rsidP="008D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8D2B09" w:rsidRPr="00D50234" w:rsidRDefault="008D2B09" w:rsidP="008D2B09">
      <w:pPr>
        <w:tabs>
          <w:tab w:val="left" w:pos="1719"/>
          <w:tab w:val="left" w:pos="2826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8D2B0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Members</w:t>
      </w:r>
      <w:r w:rsidRPr="00D50234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ab/>
      </w:r>
      <w:r w:rsidRPr="008D2B0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Name</w:t>
      </w:r>
      <w:r w:rsidRPr="00D50234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ab/>
      </w:r>
      <w:r w:rsidRPr="008D2B0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Guest</w:t>
      </w:r>
    </w:p>
    <w:p w:rsidR="008D2B09" w:rsidRPr="00D50234" w:rsidRDefault="008D2B09" w:rsidP="008D2B09">
      <w:pPr>
        <w:tabs>
          <w:tab w:val="left" w:pos="1719"/>
          <w:tab w:val="left" w:pos="2826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GB"/>
        </w:rPr>
      </w:pP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8D2B09" w:rsidRPr="00D50234" w:rsidRDefault="008D2B09" w:rsidP="008D2B09">
      <w:pPr>
        <w:tabs>
          <w:tab w:val="left" w:pos="1719"/>
          <w:tab w:val="left" w:pos="2826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GB"/>
        </w:rPr>
      </w:pPr>
      <w:r w:rsidRPr="008D2B09">
        <w:rPr>
          <w:rFonts w:ascii="Arial" w:eastAsia="Times New Roman" w:hAnsi="Arial" w:cs="Arial"/>
          <w:sz w:val="24"/>
          <w:szCs w:val="24"/>
          <w:lang w:eastAsia="en-GB"/>
        </w:rPr>
        <w:t>Avenell RJ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>Bob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8D2B09" w:rsidRPr="00D50234" w:rsidRDefault="008D2B09" w:rsidP="008D2B09">
      <w:pPr>
        <w:tabs>
          <w:tab w:val="left" w:pos="1719"/>
          <w:tab w:val="left" w:pos="2826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GB"/>
        </w:rPr>
      </w:pPr>
      <w:r w:rsidRPr="008D2B09">
        <w:rPr>
          <w:rFonts w:ascii="Arial" w:eastAsia="Times New Roman" w:hAnsi="Arial" w:cs="Arial"/>
          <w:sz w:val="24"/>
          <w:szCs w:val="24"/>
          <w:lang w:eastAsia="en-GB"/>
        </w:rPr>
        <w:t>Beale BF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>Brian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8D2B09" w:rsidRPr="00D50234" w:rsidRDefault="008D2B09" w:rsidP="008D2B09">
      <w:pPr>
        <w:tabs>
          <w:tab w:val="left" w:pos="1719"/>
          <w:tab w:val="left" w:pos="2826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GB"/>
        </w:rPr>
      </w:pPr>
      <w:r w:rsidRPr="008D2B09">
        <w:rPr>
          <w:rFonts w:ascii="Arial" w:eastAsia="Times New Roman" w:hAnsi="Arial" w:cs="Arial"/>
          <w:sz w:val="24"/>
          <w:szCs w:val="24"/>
          <w:lang w:eastAsia="en-GB"/>
        </w:rPr>
        <w:t>Beeston A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>Alan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>w/Susan</w:t>
      </w:r>
    </w:p>
    <w:p w:rsidR="008D2B09" w:rsidRPr="00D50234" w:rsidRDefault="008D2B09" w:rsidP="008D2B09">
      <w:pPr>
        <w:tabs>
          <w:tab w:val="left" w:pos="1719"/>
          <w:tab w:val="left" w:pos="2826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D2B09">
        <w:rPr>
          <w:rFonts w:ascii="Arial" w:eastAsia="Times New Roman" w:hAnsi="Arial" w:cs="Arial"/>
          <w:sz w:val="24"/>
          <w:szCs w:val="24"/>
          <w:lang w:eastAsia="en-GB"/>
        </w:rPr>
        <w:t>Brown K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>Keith (Joe)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8D2B09" w:rsidRPr="00D50234" w:rsidRDefault="008D2B09" w:rsidP="008D2B09">
      <w:pPr>
        <w:tabs>
          <w:tab w:val="left" w:pos="1719"/>
          <w:tab w:val="left" w:pos="2826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D2B09">
        <w:rPr>
          <w:rFonts w:ascii="Arial" w:eastAsia="Times New Roman" w:hAnsi="Arial" w:cs="Arial"/>
          <w:sz w:val="24"/>
          <w:szCs w:val="24"/>
          <w:lang w:eastAsia="en-GB"/>
        </w:rPr>
        <w:t>Candy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>Clive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8D2B09" w:rsidRPr="00D50234" w:rsidRDefault="008D2B09" w:rsidP="008D2B09">
      <w:pPr>
        <w:tabs>
          <w:tab w:val="left" w:pos="1719"/>
          <w:tab w:val="left" w:pos="2826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GB"/>
        </w:rPr>
      </w:pPr>
      <w:r w:rsidRPr="008D2B09">
        <w:rPr>
          <w:rFonts w:ascii="Arial" w:eastAsia="Times New Roman" w:hAnsi="Arial" w:cs="Arial"/>
          <w:sz w:val="24"/>
          <w:szCs w:val="24"/>
          <w:lang w:eastAsia="en-GB"/>
        </w:rPr>
        <w:t>Codd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>Bill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>Joanna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>Burrows</w:t>
      </w:r>
    </w:p>
    <w:p w:rsidR="008D2B09" w:rsidRPr="00D50234" w:rsidRDefault="008D2B09" w:rsidP="008D2B09">
      <w:pPr>
        <w:tabs>
          <w:tab w:val="left" w:pos="1719"/>
          <w:tab w:val="left" w:pos="2826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GB"/>
        </w:rPr>
      </w:pPr>
      <w:r w:rsidRPr="008D2B09">
        <w:rPr>
          <w:rFonts w:ascii="Arial" w:eastAsia="Times New Roman" w:hAnsi="Arial" w:cs="Arial"/>
          <w:sz w:val="24"/>
          <w:szCs w:val="24"/>
          <w:lang w:eastAsia="en-GB"/>
        </w:rPr>
        <w:t>Cross AP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  <w:t>Gus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8D2B09" w:rsidRPr="00D50234" w:rsidRDefault="008D2B09" w:rsidP="008D2B09">
      <w:pPr>
        <w:tabs>
          <w:tab w:val="left" w:pos="1719"/>
          <w:tab w:val="left" w:pos="2826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GB"/>
        </w:rPr>
      </w:pPr>
      <w:r w:rsidRPr="008D2B09">
        <w:rPr>
          <w:rFonts w:ascii="Arial" w:eastAsia="Times New Roman" w:hAnsi="Arial" w:cs="Arial"/>
          <w:sz w:val="24"/>
          <w:szCs w:val="24"/>
          <w:lang w:eastAsia="en-GB"/>
        </w:rPr>
        <w:t>Eady J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>John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8D2B09" w:rsidRPr="00D50234" w:rsidRDefault="008D2B09" w:rsidP="008D2B09">
      <w:pPr>
        <w:tabs>
          <w:tab w:val="left" w:pos="1719"/>
          <w:tab w:val="left" w:pos="2826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GB"/>
        </w:rPr>
      </w:pPr>
      <w:r w:rsidRPr="008D2B09">
        <w:rPr>
          <w:rFonts w:ascii="Arial" w:eastAsia="Times New Roman" w:hAnsi="Arial" w:cs="Arial"/>
          <w:sz w:val="24"/>
          <w:szCs w:val="24"/>
          <w:lang w:eastAsia="en-GB"/>
        </w:rPr>
        <w:t>Field A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>Alb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8D2B09" w:rsidRPr="00D50234" w:rsidRDefault="008D2B09" w:rsidP="008D2B09">
      <w:pPr>
        <w:tabs>
          <w:tab w:val="left" w:pos="1719"/>
          <w:tab w:val="left" w:pos="2826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GB"/>
        </w:rPr>
      </w:pPr>
      <w:r w:rsidRPr="008D2B09">
        <w:rPr>
          <w:rFonts w:ascii="Arial" w:eastAsia="Times New Roman" w:hAnsi="Arial" w:cs="Arial"/>
          <w:sz w:val="24"/>
          <w:szCs w:val="24"/>
          <w:lang w:eastAsia="en-GB"/>
        </w:rPr>
        <w:t>Gordon  AA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>Alan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8D2B09" w:rsidRPr="00D50234" w:rsidRDefault="008D2B09" w:rsidP="008D2B09">
      <w:pPr>
        <w:tabs>
          <w:tab w:val="left" w:pos="1719"/>
          <w:tab w:val="left" w:pos="2826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GB"/>
        </w:rPr>
      </w:pPr>
      <w:r w:rsidRPr="008D2B09">
        <w:rPr>
          <w:rFonts w:ascii="Arial" w:eastAsia="Times New Roman" w:hAnsi="Arial" w:cs="Arial"/>
          <w:lang w:eastAsia="en-GB"/>
        </w:rPr>
        <w:t>Gowlett MJ</w:t>
      </w:r>
      <w:r w:rsidRPr="00D50234">
        <w:rPr>
          <w:rFonts w:ascii="Arial" w:eastAsia="Times New Roman" w:hAnsi="Arial" w:cs="Arial"/>
          <w:lang w:eastAsia="en-GB"/>
        </w:rPr>
        <w:tab/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>Mike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8D2B09" w:rsidRPr="00D50234" w:rsidRDefault="008D2B09" w:rsidP="008D2B09">
      <w:pPr>
        <w:tabs>
          <w:tab w:val="left" w:pos="1719"/>
          <w:tab w:val="left" w:pos="2826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GB"/>
        </w:rPr>
      </w:pPr>
      <w:r w:rsidRPr="008D2B09">
        <w:rPr>
          <w:rFonts w:ascii="Arial" w:eastAsia="Times New Roman" w:hAnsi="Arial" w:cs="Arial"/>
          <w:sz w:val="24"/>
          <w:szCs w:val="24"/>
          <w:lang w:eastAsia="en-GB"/>
        </w:rPr>
        <w:t>Hall K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>Ken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8D2B09" w:rsidRPr="00D50234" w:rsidRDefault="008D2B09" w:rsidP="008D2B09">
      <w:pPr>
        <w:tabs>
          <w:tab w:val="left" w:pos="1719"/>
          <w:tab w:val="left" w:pos="2826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GB"/>
        </w:rPr>
      </w:pPr>
      <w:r w:rsidRPr="008D2B09">
        <w:rPr>
          <w:rFonts w:ascii="Arial" w:eastAsia="Times New Roman" w:hAnsi="Arial" w:cs="Arial"/>
          <w:sz w:val="24"/>
          <w:szCs w:val="24"/>
          <w:lang w:eastAsia="en-GB"/>
        </w:rPr>
        <w:t>Hughes BJ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>John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8D2B09" w:rsidRPr="00D50234" w:rsidRDefault="008D2B09" w:rsidP="008D2B09">
      <w:pPr>
        <w:tabs>
          <w:tab w:val="left" w:pos="1719"/>
          <w:tab w:val="left" w:pos="2826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GB"/>
        </w:rPr>
      </w:pPr>
      <w:r w:rsidRPr="008D2B09">
        <w:rPr>
          <w:rFonts w:ascii="Arial" w:eastAsia="Times New Roman" w:hAnsi="Arial" w:cs="Arial"/>
          <w:sz w:val="24"/>
          <w:szCs w:val="24"/>
          <w:lang w:eastAsia="en-GB"/>
        </w:rPr>
        <w:t>Hughman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>Tom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>w/Jean</w:t>
      </w:r>
    </w:p>
    <w:p w:rsidR="008D2B09" w:rsidRPr="00D50234" w:rsidRDefault="008D2B09" w:rsidP="008D2B09">
      <w:pPr>
        <w:tabs>
          <w:tab w:val="left" w:pos="1719"/>
          <w:tab w:val="left" w:pos="2826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GB"/>
        </w:rPr>
      </w:pPr>
      <w:r w:rsidRPr="008D2B09">
        <w:rPr>
          <w:rFonts w:ascii="Arial" w:eastAsia="Times New Roman" w:hAnsi="Arial" w:cs="Arial"/>
          <w:sz w:val="24"/>
          <w:szCs w:val="24"/>
          <w:lang w:eastAsia="en-GB"/>
        </w:rPr>
        <w:t>Hyde J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>Jim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8D2B09" w:rsidRPr="00D50234" w:rsidRDefault="008D2B09" w:rsidP="008D2B09">
      <w:pPr>
        <w:tabs>
          <w:tab w:val="left" w:pos="1719"/>
          <w:tab w:val="left" w:pos="2826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GB"/>
        </w:rPr>
      </w:pPr>
      <w:r w:rsidRPr="008D2B09">
        <w:rPr>
          <w:rFonts w:ascii="Arial" w:eastAsia="Times New Roman" w:hAnsi="Arial" w:cs="Arial"/>
          <w:sz w:val="24"/>
          <w:szCs w:val="24"/>
          <w:lang w:eastAsia="en-GB"/>
        </w:rPr>
        <w:t>Isherwood AD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>Alf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8D2B09" w:rsidRPr="00D50234" w:rsidRDefault="008D2B09" w:rsidP="008D2B09">
      <w:pPr>
        <w:tabs>
          <w:tab w:val="left" w:pos="1719"/>
          <w:tab w:val="left" w:pos="2826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GB"/>
        </w:rPr>
      </w:pPr>
      <w:r w:rsidRPr="008D2B09">
        <w:rPr>
          <w:rFonts w:ascii="Arial" w:eastAsia="Times New Roman" w:hAnsi="Arial" w:cs="Arial"/>
          <w:sz w:val="24"/>
          <w:szCs w:val="24"/>
          <w:lang w:eastAsia="en-GB"/>
        </w:rPr>
        <w:t>Jefferies AC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>Tony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>w/Sara</w:t>
      </w:r>
    </w:p>
    <w:p w:rsidR="002924F3" w:rsidRDefault="008D2B09" w:rsidP="008D2B09">
      <w:pPr>
        <w:tabs>
          <w:tab w:val="left" w:pos="1719"/>
          <w:tab w:val="left" w:pos="2826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GB"/>
        </w:rPr>
      </w:pPr>
      <w:r w:rsidRPr="008D2B09">
        <w:rPr>
          <w:rFonts w:ascii="Arial" w:eastAsia="Times New Roman" w:hAnsi="Arial" w:cs="Arial"/>
          <w:sz w:val="24"/>
          <w:szCs w:val="24"/>
          <w:lang w:eastAsia="en-GB"/>
        </w:rPr>
        <w:t>Johnson D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>Dave</w:t>
      </w:r>
    </w:p>
    <w:p w:rsidR="008D2B09" w:rsidRPr="00D50234" w:rsidRDefault="002924F3" w:rsidP="008D2B09">
      <w:pPr>
        <w:tabs>
          <w:tab w:val="left" w:pos="1719"/>
          <w:tab w:val="left" w:pos="2826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Lovell A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Adrian</w:t>
      </w:r>
      <w:r w:rsidR="008D2B09"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8D2B09" w:rsidRPr="00D50234" w:rsidRDefault="008D2B09" w:rsidP="008D2B09">
      <w:pPr>
        <w:tabs>
          <w:tab w:val="left" w:pos="1719"/>
          <w:tab w:val="left" w:pos="2826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GB"/>
        </w:rPr>
      </w:pPr>
      <w:r w:rsidRPr="008D2B09">
        <w:rPr>
          <w:rFonts w:ascii="Arial" w:eastAsia="Times New Roman" w:hAnsi="Arial" w:cs="Arial"/>
          <w:sz w:val="24"/>
          <w:szCs w:val="24"/>
          <w:lang w:eastAsia="en-GB"/>
        </w:rPr>
        <w:t>Mason JRV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>John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8D2B09" w:rsidRPr="00D50234" w:rsidRDefault="008D2B09" w:rsidP="008D2B09">
      <w:pPr>
        <w:tabs>
          <w:tab w:val="left" w:pos="1719"/>
          <w:tab w:val="left" w:pos="2826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GB"/>
        </w:rPr>
      </w:pPr>
      <w:r w:rsidRPr="008D2B09">
        <w:rPr>
          <w:rFonts w:ascii="Arial" w:eastAsia="Times New Roman" w:hAnsi="Arial" w:cs="Arial"/>
          <w:sz w:val="24"/>
          <w:szCs w:val="24"/>
          <w:lang w:eastAsia="en-GB"/>
        </w:rPr>
        <w:t>Nash CGA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>Chris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8D2B09" w:rsidRPr="00D50234" w:rsidRDefault="008D2B09" w:rsidP="008D2B09">
      <w:pPr>
        <w:tabs>
          <w:tab w:val="left" w:pos="1719"/>
          <w:tab w:val="left" w:pos="2826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GB"/>
        </w:rPr>
      </w:pPr>
      <w:r w:rsidRPr="008D2B09">
        <w:rPr>
          <w:rFonts w:ascii="Arial" w:eastAsia="Times New Roman" w:hAnsi="Arial" w:cs="Arial"/>
          <w:sz w:val="24"/>
          <w:szCs w:val="24"/>
          <w:lang w:eastAsia="en-GB"/>
        </w:rPr>
        <w:t>Nolan M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>Mike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8D2B09" w:rsidRPr="00D50234" w:rsidRDefault="008D2B09" w:rsidP="008D2B09">
      <w:pPr>
        <w:tabs>
          <w:tab w:val="left" w:pos="1719"/>
          <w:tab w:val="left" w:pos="2826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GB"/>
        </w:rPr>
      </w:pPr>
      <w:r w:rsidRPr="008D2B09">
        <w:rPr>
          <w:rFonts w:ascii="Arial" w:eastAsia="Times New Roman" w:hAnsi="Arial" w:cs="Arial"/>
          <w:sz w:val="24"/>
          <w:szCs w:val="24"/>
          <w:lang w:eastAsia="en-GB"/>
        </w:rPr>
        <w:t>Notage ML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 xml:space="preserve">Mick 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8D2B09" w:rsidRPr="00D50234" w:rsidRDefault="008D2B09" w:rsidP="008D2B09">
      <w:pPr>
        <w:tabs>
          <w:tab w:val="left" w:pos="1719"/>
          <w:tab w:val="left" w:pos="2826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GB"/>
        </w:rPr>
      </w:pPr>
      <w:r w:rsidRPr="008D2B09">
        <w:rPr>
          <w:rFonts w:ascii="Arial" w:eastAsia="Times New Roman" w:hAnsi="Arial" w:cs="Arial"/>
          <w:sz w:val="24"/>
          <w:szCs w:val="24"/>
          <w:lang w:eastAsia="en-GB"/>
        </w:rPr>
        <w:t>Perry M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 xml:space="preserve">Mick 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8D2B09" w:rsidRPr="00D50234" w:rsidRDefault="008D2B09" w:rsidP="008D2B09">
      <w:pPr>
        <w:tabs>
          <w:tab w:val="left" w:pos="1719"/>
          <w:tab w:val="left" w:pos="2826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GB"/>
        </w:rPr>
      </w:pPr>
      <w:r w:rsidRPr="008D2B09">
        <w:rPr>
          <w:rFonts w:ascii="Arial" w:eastAsia="Times New Roman" w:hAnsi="Arial" w:cs="Arial"/>
          <w:sz w:val="24"/>
          <w:szCs w:val="24"/>
          <w:lang w:eastAsia="en-GB"/>
        </w:rPr>
        <w:t>Price CR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>Collin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8D2B09" w:rsidRPr="00D50234" w:rsidRDefault="008D2B09" w:rsidP="008D2B09">
      <w:pPr>
        <w:tabs>
          <w:tab w:val="left" w:pos="1719"/>
          <w:tab w:val="left" w:pos="2826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GB"/>
        </w:rPr>
      </w:pPr>
      <w:r w:rsidRPr="008D2B09">
        <w:rPr>
          <w:rFonts w:ascii="Arial" w:eastAsia="Times New Roman" w:hAnsi="Arial" w:cs="Arial"/>
          <w:sz w:val="24"/>
          <w:szCs w:val="24"/>
          <w:lang w:eastAsia="en-GB"/>
        </w:rPr>
        <w:t>Siggs RB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>Rod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8D2B09" w:rsidRPr="00D50234" w:rsidRDefault="008D2B09" w:rsidP="008D2B09">
      <w:pPr>
        <w:tabs>
          <w:tab w:val="left" w:pos="1719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GB"/>
        </w:rPr>
      </w:pPr>
      <w:r w:rsidRPr="008D2B09">
        <w:rPr>
          <w:rFonts w:ascii="Arial" w:eastAsia="Times New Roman" w:hAnsi="Arial" w:cs="Arial"/>
          <w:sz w:val="24"/>
          <w:szCs w:val="24"/>
          <w:lang w:eastAsia="en-GB"/>
        </w:rPr>
        <w:t>Vickers MH</w:t>
      </w: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8D2B09">
        <w:rPr>
          <w:rFonts w:ascii="Arial" w:eastAsia="Times New Roman" w:hAnsi="Arial" w:cs="Arial"/>
          <w:sz w:val="24"/>
          <w:szCs w:val="24"/>
          <w:lang w:eastAsia="en-GB"/>
        </w:rPr>
        <w:t>Mike (Vick)</w:t>
      </w:r>
    </w:p>
    <w:p w:rsidR="008D2B09" w:rsidRPr="00D50234" w:rsidRDefault="008D2B09" w:rsidP="008D2B09">
      <w:pPr>
        <w:tabs>
          <w:tab w:val="left" w:pos="1719"/>
          <w:tab w:val="left" w:pos="2826"/>
        </w:tabs>
        <w:spacing w:after="0" w:line="240" w:lineRule="auto"/>
        <w:ind w:left="93"/>
        <w:rPr>
          <w:rFonts w:ascii="Arial" w:eastAsia="Times New Roman" w:hAnsi="Arial" w:cs="Arial"/>
          <w:sz w:val="24"/>
          <w:szCs w:val="24"/>
          <w:lang w:eastAsia="en-GB"/>
        </w:rPr>
      </w:pPr>
      <w:r w:rsidRPr="00D5023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tbl>
      <w:tblPr>
        <w:tblW w:w="3918" w:type="dxa"/>
        <w:tblInd w:w="93" w:type="dxa"/>
        <w:tblLook w:val="04A0" w:firstRow="1" w:lastRow="0" w:firstColumn="1" w:lastColumn="0" w:noHBand="0" w:noVBand="1"/>
      </w:tblPr>
      <w:tblGrid>
        <w:gridCol w:w="1626"/>
        <w:gridCol w:w="1107"/>
        <w:gridCol w:w="1185"/>
      </w:tblGrid>
      <w:tr w:rsidR="008D2B09" w:rsidRPr="008D2B09" w:rsidTr="008D2B09">
        <w:trPr>
          <w:trHeight w:val="307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09" w:rsidRPr="008D2B09" w:rsidRDefault="008D2B09" w:rsidP="008D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09" w:rsidRPr="008D2B09" w:rsidRDefault="008D2B09" w:rsidP="008D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09" w:rsidRPr="008D2B09" w:rsidRDefault="008D2B09" w:rsidP="008D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8D2B09" w:rsidRDefault="008D2B09"/>
    <w:sectPr w:rsidR="008D2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25"/>
    <w:rsid w:val="002924F3"/>
    <w:rsid w:val="002930EC"/>
    <w:rsid w:val="00371232"/>
    <w:rsid w:val="008D2B09"/>
    <w:rsid w:val="00CB7F25"/>
    <w:rsid w:val="00CF0499"/>
    <w:rsid w:val="00D50234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Dave</cp:lastModifiedBy>
  <cp:revision>2</cp:revision>
  <dcterms:created xsi:type="dcterms:W3CDTF">2013-04-17T17:04:00Z</dcterms:created>
  <dcterms:modified xsi:type="dcterms:W3CDTF">2013-04-17T17:04:00Z</dcterms:modified>
</cp:coreProperties>
</file>